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4EED" w14:textId="511C4F60" w:rsidR="00551570" w:rsidRPr="00551570" w:rsidRDefault="00551570" w:rsidP="00551570">
      <w:r w:rsidRPr="00551570">
        <w:rPr>
          <w:noProof/>
        </w:rPr>
        <w:drawing>
          <wp:inline distT="0" distB="0" distL="0" distR="0" wp14:anchorId="5662C28C" wp14:editId="2215BA56">
            <wp:extent cx="5400040" cy="1820545"/>
            <wp:effectExtent l="0" t="0" r="0" b="8255"/>
            <wp:docPr id="12774774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95E1" w14:textId="77777777" w:rsidR="00551570" w:rsidRDefault="00551570"/>
    <w:p w14:paraId="327426A2" w14:textId="718DA8CF" w:rsidR="00551570" w:rsidRDefault="00551570">
      <w:pPr>
        <w:rPr>
          <w:b/>
          <w:bCs/>
          <w:sz w:val="32"/>
          <w:szCs w:val="32"/>
        </w:rPr>
      </w:pPr>
      <w:r w:rsidRPr="00551570">
        <w:rPr>
          <w:b/>
          <w:bCs/>
          <w:sz w:val="32"/>
          <w:szCs w:val="32"/>
        </w:rPr>
        <w:t xml:space="preserve">Hospedagem </w:t>
      </w:r>
      <w:proofErr w:type="spellStart"/>
      <w:r w:rsidRPr="00551570">
        <w:rPr>
          <w:b/>
          <w:bCs/>
          <w:sz w:val="32"/>
          <w:szCs w:val="32"/>
        </w:rPr>
        <w:t>Agrominas</w:t>
      </w:r>
      <w:proofErr w:type="spellEnd"/>
      <w:r w:rsidRPr="00551570">
        <w:rPr>
          <w:b/>
          <w:bCs/>
          <w:sz w:val="32"/>
          <w:szCs w:val="32"/>
        </w:rPr>
        <w:t xml:space="preserve"> e </w:t>
      </w:r>
      <w:proofErr w:type="spellStart"/>
      <w:r w:rsidRPr="00551570">
        <w:rPr>
          <w:b/>
          <w:bCs/>
          <w:sz w:val="32"/>
          <w:szCs w:val="32"/>
        </w:rPr>
        <w:t>Forcafé</w:t>
      </w:r>
      <w:proofErr w:type="spellEnd"/>
      <w:r w:rsidRPr="00551570">
        <w:rPr>
          <w:b/>
          <w:bCs/>
          <w:sz w:val="32"/>
          <w:szCs w:val="32"/>
        </w:rPr>
        <w:t xml:space="preserve"> 2026</w:t>
      </w:r>
    </w:p>
    <w:p w14:paraId="4A906C1B" w14:textId="09582D5C" w:rsidR="00551570" w:rsidRPr="00551570" w:rsidRDefault="0055157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Itinerário 1</w:t>
      </w:r>
    </w:p>
    <w:p w14:paraId="6794E6E2" w14:textId="4B70BE29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- Varginha</w:t>
      </w:r>
    </w:p>
    <w:p w14:paraId="27552D9B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04B0D2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Class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 Varginha</w:t>
      </w:r>
    </w:p>
    <w:p w14:paraId="5BA9B637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Castelo Branco, 555 – Jardim Petrópolis</w:t>
      </w:r>
    </w:p>
    <w:p w14:paraId="3D5A12E8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3221-4325</w:t>
      </w:r>
    </w:p>
    <w:p w14:paraId="64740CAF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7E70DAD8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Castelar Novo Hotel</w:t>
      </w:r>
    </w:p>
    <w:p w14:paraId="3B6B2A4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Castelo Branco, 125 – Jardim Petrópolis</w:t>
      </w:r>
    </w:p>
    <w:p w14:paraId="313F2D5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3212-7700</w:t>
      </w:r>
    </w:p>
    <w:p w14:paraId="26E93761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AD96BB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Fenícia Palace Hotel</w:t>
      </w:r>
    </w:p>
    <w:p w14:paraId="12318B2A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Praça Getúlio Vargas, 61 – Centro</w:t>
      </w:r>
    </w:p>
    <w:p w14:paraId="41FA7B0A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3222-3000</w:t>
      </w:r>
    </w:p>
    <w:p w14:paraId="151A46D0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7D07C9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Fênix Hotel Varginha</w:t>
      </w:r>
    </w:p>
    <w:p w14:paraId="6EC799C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Princesa do Sul – Rezende</w:t>
      </w:r>
    </w:p>
    <w:p w14:paraId="535FAAF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3219-3333</w:t>
      </w:r>
    </w:p>
    <w:p w14:paraId="5550DB12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6AD44B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Grand’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Enio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 e Cantina</w:t>
      </w:r>
    </w:p>
    <w:p w14:paraId="45F72A4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Guilherme Francisco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Zanatelli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40 – Santa Luiza</w:t>
      </w:r>
    </w:p>
    <w:p w14:paraId="432432B2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3214-1854</w:t>
      </w:r>
    </w:p>
    <w:p w14:paraId="450D300E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AA67672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Carajás</w:t>
      </w:r>
    </w:p>
    <w:p w14:paraId="422CDF9F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Rui Barbosa, 348 – Centro</w:t>
      </w:r>
    </w:p>
    <w:p w14:paraId="0AF7B5A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3222-1644</w:t>
      </w:r>
    </w:p>
    <w:p w14:paraId="1245529A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55D9E7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Varginha II</w:t>
      </w:r>
    </w:p>
    <w:p w14:paraId="720D85F6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Benjamin Constant, 875 – Nossa Senhora de Fátima</w:t>
      </w:r>
    </w:p>
    <w:p w14:paraId="7E404FCD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3212-8004</w:t>
      </w:r>
    </w:p>
    <w:p w14:paraId="56EB556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015D5827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Hotel Varginha III</w:t>
      </w:r>
    </w:p>
    <w:p w14:paraId="322EE52D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Tomás Silva, 252 – Jardim Petrópolis</w:t>
      </w:r>
    </w:p>
    <w:p w14:paraId="1EC237C1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99887-6060</w:t>
      </w:r>
    </w:p>
    <w:p w14:paraId="0D92E586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DD81A1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TRYP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by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Wyndham Varginha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Cafe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Royal</w:t>
      </w:r>
    </w:p>
    <w:p w14:paraId="25E75537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Benjamin Constant, 310 – Centro</w:t>
      </w:r>
    </w:p>
    <w:p w14:paraId="5A54169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3690-4000</w:t>
      </w:r>
    </w:p>
    <w:p w14:paraId="3B50095F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5CBE7DF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Via Garden Varginha Hotel</w:t>
      </w:r>
    </w:p>
    <w:p w14:paraId="4191BA4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José Benedito de Figueiredo, 10 – Vila Verde</w:t>
      </w:r>
    </w:p>
    <w:p w14:paraId="26BB824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3067-5001</w:t>
      </w:r>
    </w:p>
    <w:p w14:paraId="50C48302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0933A4B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Pôr do Sol</w:t>
      </w:r>
    </w:p>
    <w:p w14:paraId="0BCC4CD2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José Ribeiro Nogueira, 199 – Jardim Petrópolis</w:t>
      </w:r>
    </w:p>
    <w:p w14:paraId="493D489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98823-2755</w:t>
      </w:r>
    </w:p>
    <w:p w14:paraId="5D4AE0B4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847CA0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Suites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da Rô</w:t>
      </w:r>
    </w:p>
    <w:p w14:paraId="4987CF91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Oswaldo de Paiva Pinto, 50 – São Lucas</w:t>
      </w:r>
    </w:p>
    <w:p w14:paraId="4F45DF4D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99158-6250</w:t>
      </w:r>
    </w:p>
    <w:p w14:paraId="5940592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589B320" w14:textId="2B381409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Três Corações</w:t>
      </w:r>
    </w:p>
    <w:p w14:paraId="4ABFD40E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8154771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Medieval Hotel 1</w:t>
      </w:r>
    </w:p>
    <w:p w14:paraId="0DB34FA1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Dep. Renato Azevedo, 2580 – Jardim América</w:t>
      </w:r>
    </w:p>
    <w:p w14:paraId="7251D2D4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3235-3600</w:t>
      </w:r>
    </w:p>
    <w:p w14:paraId="21670DE5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B0A55B4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Medieval 2</w:t>
      </w:r>
    </w:p>
    <w:p w14:paraId="52D8BE9E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Groelândia, 276 – Jardim América</w:t>
      </w:r>
    </w:p>
    <w:p w14:paraId="4AA8F5F4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2146-5700</w:t>
      </w:r>
    </w:p>
    <w:p w14:paraId="7682D8D0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99C0DA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Italian Palace Hotel</w:t>
      </w:r>
    </w:p>
    <w:p w14:paraId="4DBD5F2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Rei Pelé, 1009 – Alto Peró</w:t>
      </w:r>
    </w:p>
    <w:p w14:paraId="5393887B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3232-2112</w:t>
      </w:r>
    </w:p>
    <w:p w14:paraId="792FB5A7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DBD1FE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Calabreza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 e Restaurante</w:t>
      </w:r>
    </w:p>
    <w:p w14:paraId="222A6106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Joaquim Bento Carvalho, 65 – Centro</w:t>
      </w:r>
    </w:p>
    <w:p w14:paraId="730DF4DD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3231-1183</w:t>
      </w:r>
    </w:p>
    <w:p w14:paraId="1B8300D4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E054FC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Hotel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Shangrila</w:t>
      </w:r>
      <w:proofErr w:type="spellEnd"/>
    </w:p>
    <w:p w14:paraId="5A61534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Sete de Setembro, 359 – Centro</w:t>
      </w:r>
    </w:p>
    <w:p w14:paraId="3081A67A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2146-1047</w:t>
      </w:r>
    </w:p>
    <w:p w14:paraId="02840620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8F439C6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Hotel </w:t>
      </w: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Makarena</w:t>
      </w:r>
      <w:proofErr w:type="spellEnd"/>
    </w:p>
    <w:p w14:paraId="7DD35278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Presidente Getúlio Vargas, 172 – Centro</w:t>
      </w:r>
    </w:p>
    <w:p w14:paraId="43649D3D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3235-2121</w:t>
      </w:r>
    </w:p>
    <w:p w14:paraId="3CE109E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Hotel Capri</w:t>
      </w:r>
    </w:p>
    <w:p w14:paraId="7829517F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Presidente Getúlio Vargas, 111 – Vila Gesse</w:t>
      </w:r>
    </w:p>
    <w:p w14:paraId="13C8549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3231-1427</w:t>
      </w:r>
    </w:p>
    <w:p w14:paraId="37A2F64A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DA9060F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Divina Minas</w:t>
      </w:r>
    </w:p>
    <w:p w14:paraId="7CDC3508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Rod. Fernão Dias, km 741</w:t>
      </w:r>
    </w:p>
    <w:p w14:paraId="48449F6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99987-0838</w:t>
      </w:r>
    </w:p>
    <w:p w14:paraId="6CC717B9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4A6B17F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Rafa’s</w:t>
      </w:r>
      <w:proofErr w:type="spellEnd"/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Pousada Encantos de Minas</w:t>
      </w:r>
    </w:p>
    <w:p w14:paraId="5AC42D08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João Rodrigues Beck, 117 – Pero Dois</w:t>
      </w:r>
    </w:p>
    <w:p w14:paraId="5DFCDEE5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3235-1896</w:t>
      </w:r>
    </w:p>
    <w:p w14:paraId="07E55966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591B87D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e Pousada Vale Das Primaveras</w:t>
      </w:r>
    </w:p>
    <w:p w14:paraId="77E568B7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Cabo Benedito Alves, 3471 – Saída para Cambuquira</w:t>
      </w:r>
    </w:p>
    <w:p w14:paraId="2D080284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98866-0741</w:t>
      </w:r>
    </w:p>
    <w:p w14:paraId="185F18F4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D5E1E1C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Bougainville</w:t>
      </w:r>
    </w:p>
    <w:p w14:paraId="01DB7034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Guarani, 299 – Jardim Umuarama</w:t>
      </w:r>
    </w:p>
    <w:p w14:paraId="2EA4BCC0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99900-6787</w:t>
      </w:r>
    </w:p>
    <w:p w14:paraId="1078AEE1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D6129F3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Fernandes</w:t>
      </w:r>
    </w:p>
    <w:p w14:paraId="5184FCBB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Valter Borges – Vila Santo Afonso</w:t>
      </w:r>
    </w:p>
    <w:p w14:paraId="4F66D216" w14:textId="77777777" w:rsidR="00551570" w:rsidRPr="00551570" w:rsidRDefault="00551570" w:rsidP="0055157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99894-4280</w:t>
      </w:r>
    </w:p>
    <w:p w14:paraId="243D085D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9102528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  <w:t>Italian Palace Hotel</w:t>
      </w:r>
    </w:p>
    <w:p w14:paraId="2EC390C3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kern w:val="0"/>
          <w:lang w:eastAsia="pt-BR"/>
          <w14:ligatures w14:val="none"/>
        </w:rPr>
        <w:t>Av. Rei Pelé, 1009</w:t>
      </w:r>
    </w:p>
    <w:p w14:paraId="2E9F4C81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kern w:val="0"/>
          <w:lang w:eastAsia="pt-BR"/>
          <w14:ligatures w14:val="none"/>
        </w:rPr>
        <w:t>(35) 3232-2112</w:t>
      </w:r>
    </w:p>
    <w:p w14:paraId="45B73FC1" w14:textId="77777777" w:rsidR="00551570" w:rsidRDefault="00551570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44BCA8D" w14:textId="77777777" w:rsidR="00203C22" w:rsidRDefault="00203C22" w:rsidP="00551570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85062E3" w14:textId="39B7A72A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Cambuquira</w:t>
      </w:r>
    </w:p>
    <w:p w14:paraId="4A28336F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4E95A72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Grande Hotel Trilogia</w:t>
      </w:r>
    </w:p>
    <w:p w14:paraId="6CB04DD4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João de Brito Pimenta, 70 – Centro</w:t>
      </w:r>
    </w:p>
    <w:p w14:paraId="7ACE9428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3251-1422</w:t>
      </w:r>
    </w:p>
    <w:p w14:paraId="48F818F9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AF7ECF8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Cambuquira</w:t>
      </w:r>
    </w:p>
    <w:p w14:paraId="31F412E2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Virgílio de Melo Franco, 608 – Centro</w:t>
      </w:r>
    </w:p>
    <w:p w14:paraId="5BC88169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3251-1449</w:t>
      </w:r>
    </w:p>
    <w:p w14:paraId="1C005D31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9905657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Santos Dumont</w:t>
      </w:r>
    </w:p>
    <w:p w14:paraId="272D16C4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Virgílio de Melo Franco, 400 – Centro</w:t>
      </w:r>
    </w:p>
    <w:p w14:paraId="58139EC2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3251-2390</w:t>
      </w:r>
    </w:p>
    <w:p w14:paraId="08998804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0BBBCE8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E0478EF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429519B" w14:textId="7D4AEA1E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Hotel Fazenda dos Anjos</w:t>
      </w:r>
    </w:p>
    <w:p w14:paraId="693BF1FC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Rodovia MG-167, Km 2,5 – Zona Rural</w:t>
      </w:r>
    </w:p>
    <w:p w14:paraId="6C402CE8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99977-2852</w:t>
      </w:r>
    </w:p>
    <w:p w14:paraId="3AC1588F" w14:textId="77777777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C9221C6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Realiza</w:t>
      </w:r>
    </w:p>
    <w:p w14:paraId="648139F1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Clóvis de Andrade Ribeiro, 618 – Centro</w:t>
      </w:r>
    </w:p>
    <w:p w14:paraId="13B8AE85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98871-3138</w:t>
      </w:r>
    </w:p>
    <w:p w14:paraId="6C6134BD" w14:textId="77777777" w:rsidR="00551570" w:rsidRDefault="00551570"/>
    <w:p w14:paraId="1B3A2EF6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Pousada </w:t>
      </w:r>
      <w:proofErr w:type="spellStart"/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Bella</w:t>
      </w:r>
      <w:proofErr w:type="spellEnd"/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Vista</w:t>
      </w:r>
    </w:p>
    <w:p w14:paraId="4428B1E1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Clóvis de Andrade Ribeiro, 467 – Centro</w:t>
      </w:r>
    </w:p>
    <w:p w14:paraId="6A81246D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3251-1001</w:t>
      </w:r>
    </w:p>
    <w:p w14:paraId="747F171F" w14:textId="77777777" w:rsidR="00203C22" w:rsidRDefault="00203C22"/>
    <w:p w14:paraId="13959DBF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Lua Luana</w:t>
      </w:r>
    </w:p>
    <w:p w14:paraId="2AAFC7E2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Rodovia Vital Brasil (BR-267), Km 348 – Miranda</w:t>
      </w:r>
    </w:p>
    <w:p w14:paraId="60BCAD70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99989-1058</w:t>
      </w:r>
    </w:p>
    <w:p w14:paraId="2090647C" w14:textId="77777777" w:rsidR="00203C22" w:rsidRDefault="00203C22"/>
    <w:p w14:paraId="55FFE3BD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Fonte das Flores</w:t>
      </w:r>
    </w:p>
    <w:p w14:paraId="26937691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Rodovia Cambuquira/Campanha (MG-167), Km 167</w:t>
      </w:r>
    </w:p>
    <w:p w14:paraId="55387A4B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9100-3487</w:t>
      </w:r>
    </w:p>
    <w:p w14:paraId="30DE7869" w14:textId="77777777" w:rsidR="00203C22" w:rsidRDefault="00203C22"/>
    <w:p w14:paraId="32B5A4DE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Ariel</w:t>
      </w:r>
    </w:p>
    <w:p w14:paraId="245F9A28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BR-267 (Vital Brasil) – Zona Rural</w:t>
      </w:r>
    </w:p>
    <w:p w14:paraId="437C78D1" w14:textId="77777777" w:rsidR="00203C22" w:rsidRPr="00203C22" w:rsidRDefault="00203C22" w:rsidP="00203C22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203C22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99827-2325</w:t>
      </w:r>
    </w:p>
    <w:p w14:paraId="2B6A1736" w14:textId="77777777" w:rsidR="00203C22" w:rsidRDefault="00203C22"/>
    <w:p w14:paraId="19B76D91" w14:textId="0A6F5735" w:rsidR="00203C22" w:rsidRDefault="00203C22" w:rsidP="00203C22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Lambari</w:t>
      </w:r>
    </w:p>
    <w:p w14:paraId="73E1113D" w14:textId="77777777" w:rsidR="00203C22" w:rsidRDefault="00203C22"/>
    <w:p w14:paraId="1B7E064C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Águas Virtuosas</w:t>
      </w:r>
    </w:p>
    <w:p w14:paraId="0E927607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Fabiano Pereira Krauss, 130 – Centro</w:t>
      </w:r>
    </w:p>
    <w:p w14:paraId="64569D1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3271-4123</w:t>
      </w:r>
    </w:p>
    <w:p w14:paraId="3E82032F" w14:textId="77777777" w:rsidR="00A844A1" w:rsidRDefault="00A844A1"/>
    <w:p w14:paraId="14639031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Parque Hotel</w:t>
      </w:r>
    </w:p>
    <w:p w14:paraId="079D4C8F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Américo Werneck, 46 – Centro</w:t>
      </w:r>
    </w:p>
    <w:p w14:paraId="4F58A7E3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3271-2000</w:t>
      </w:r>
    </w:p>
    <w:p w14:paraId="4075D1A7" w14:textId="77777777" w:rsidR="00A844A1" w:rsidRDefault="00A844A1"/>
    <w:p w14:paraId="36321F50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JS Hotel</w:t>
      </w:r>
    </w:p>
    <w:p w14:paraId="6DA8CA85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José Horton de </w:t>
      </w:r>
      <w:proofErr w:type="spellStart"/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Morães</w:t>
      </w:r>
      <w:proofErr w:type="spellEnd"/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25 – Centro</w:t>
      </w:r>
    </w:p>
    <w:p w14:paraId="7843950C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3271-9000</w:t>
      </w:r>
    </w:p>
    <w:p w14:paraId="4A27196E" w14:textId="77777777" w:rsidR="00A844A1" w:rsidRDefault="00A844A1"/>
    <w:p w14:paraId="14AE8A96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Arlen 4 (Lago Hotel)</w:t>
      </w:r>
    </w:p>
    <w:p w14:paraId="16AEDB66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Projetada, 1 – Jardim do Lago</w:t>
      </w:r>
    </w:p>
    <w:p w14:paraId="1094D905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98877-6200</w:t>
      </w:r>
    </w:p>
    <w:p w14:paraId="3F856877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Lambari Montanha Hotel</w:t>
      </w:r>
    </w:p>
    <w:p w14:paraId="341A598F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Rodovia MG-456, Km 1,6 – Zona Rural</w:t>
      </w:r>
    </w:p>
    <w:p w14:paraId="6A5718AA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3271-7002</w:t>
      </w:r>
    </w:p>
    <w:p w14:paraId="1DEA09ED" w14:textId="77777777" w:rsidR="00A844A1" w:rsidRDefault="00A844A1"/>
    <w:p w14:paraId="48ADC051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Rezende</w:t>
      </w:r>
    </w:p>
    <w:p w14:paraId="447D9394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Tiradentes, 395 – Centro</w:t>
      </w:r>
    </w:p>
    <w:p w14:paraId="49D2768B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3271-1108</w:t>
      </w:r>
    </w:p>
    <w:p w14:paraId="616F39B6" w14:textId="77777777" w:rsidR="00A844A1" w:rsidRDefault="00A844A1"/>
    <w:p w14:paraId="3D94C229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Camping Cachoeira do Roncador</w:t>
      </w:r>
    </w:p>
    <w:p w14:paraId="1B2F032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Estrada das Cachoeiras s/n Bairro Rural </w:t>
      </w:r>
      <w:proofErr w:type="spellStart"/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Garcias</w:t>
      </w:r>
      <w:proofErr w:type="spellEnd"/>
    </w:p>
    <w:p w14:paraId="753814F6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99176-9716</w:t>
      </w:r>
    </w:p>
    <w:p w14:paraId="562DA06F" w14:textId="77777777" w:rsidR="00A844A1" w:rsidRDefault="00A844A1"/>
    <w:p w14:paraId="31419C20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Ganso Complexo de Lazer </w:t>
      </w:r>
    </w:p>
    <w:p w14:paraId="5D3BA510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BR-460 </w:t>
      </w:r>
    </w:p>
    <w:p w14:paraId="5BB7ABE5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3196-0375</w:t>
      </w:r>
    </w:p>
    <w:p w14:paraId="3DD9DB5F" w14:textId="77777777" w:rsidR="00A844A1" w:rsidRDefault="00A844A1"/>
    <w:p w14:paraId="0518E42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Janela Natural</w:t>
      </w:r>
    </w:p>
    <w:p w14:paraId="372B4F07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Estância Janela Natural - Estrada Chácara</w:t>
      </w:r>
    </w:p>
    <w:p w14:paraId="21FD131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99204-3090</w:t>
      </w:r>
    </w:p>
    <w:p w14:paraId="30C13BA5" w14:textId="77777777" w:rsidR="00A844A1" w:rsidRDefault="00A844A1"/>
    <w:p w14:paraId="313B9D9C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São Pedro</w:t>
      </w:r>
    </w:p>
    <w:p w14:paraId="2B12A40A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Avenida Benedito da Silva Guerra, 17 _ Nova Baden</w:t>
      </w:r>
    </w:p>
    <w:p w14:paraId="57D10562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98417-4704</w:t>
      </w:r>
    </w:p>
    <w:p w14:paraId="0CAF2B48" w14:textId="77777777" w:rsidR="00A844A1" w:rsidRDefault="00A844A1"/>
    <w:p w14:paraId="200721F7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&amp; Restaurante Chico Bento</w:t>
      </w:r>
    </w:p>
    <w:p w14:paraId="2D9B7181" w14:textId="04ACA0DA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 Dr. </w:t>
      </w:r>
      <w:r w:rsidR="00D24C2D"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Antônio</w:t>
      </w: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Alves Sobrinho 77 - Nova Baden</w:t>
      </w:r>
    </w:p>
    <w:p w14:paraId="588A5DB9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99959-5912</w:t>
      </w:r>
    </w:p>
    <w:p w14:paraId="100C05F4" w14:textId="77777777" w:rsidR="00A844A1" w:rsidRDefault="00A844A1"/>
    <w:p w14:paraId="609A251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Rancho JS</w:t>
      </w:r>
    </w:p>
    <w:p w14:paraId="37008C60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Rod. Lambari - Heliodora km 2</w:t>
      </w:r>
    </w:p>
    <w:p w14:paraId="01A9DFB6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3271-4505</w:t>
      </w:r>
    </w:p>
    <w:p w14:paraId="7DF043ED" w14:textId="77777777" w:rsidR="00A844A1" w:rsidRDefault="00A844A1"/>
    <w:p w14:paraId="652DEF0C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Apartamento para alugar em Lambari</w:t>
      </w:r>
    </w:p>
    <w:p w14:paraId="57FC89AC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Joaquim Manoel de Melo, 402 Alto da Boa Vista</w:t>
      </w:r>
    </w:p>
    <w:p w14:paraId="564FEA70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9954-5709</w:t>
      </w:r>
    </w:p>
    <w:p w14:paraId="359F9EA6" w14:textId="77777777" w:rsidR="00A844A1" w:rsidRDefault="00A844A1"/>
    <w:p w14:paraId="5708013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Itaici</w:t>
      </w:r>
    </w:p>
    <w:p w14:paraId="4276213E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José dos Santos, 320 – Centro</w:t>
      </w:r>
    </w:p>
    <w:p w14:paraId="374C43B8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3271-1366</w:t>
      </w:r>
    </w:p>
    <w:p w14:paraId="2DFC7BD6" w14:textId="77777777" w:rsidR="00A844A1" w:rsidRDefault="00A844A1"/>
    <w:p w14:paraId="5FE78385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Novo Glória Hotel</w:t>
      </w:r>
    </w:p>
    <w:p w14:paraId="5AE540D5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José dos Santos, 91 – Centro</w:t>
      </w:r>
    </w:p>
    <w:p w14:paraId="541300E9" w14:textId="77777777" w:rsidR="00A844A1" w:rsidRPr="00A844A1" w:rsidRDefault="00A844A1" w:rsidP="00A844A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A844A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3271-1232</w:t>
      </w:r>
    </w:p>
    <w:p w14:paraId="1DA4AD67" w14:textId="77777777" w:rsidR="00A844A1" w:rsidRDefault="00A844A1"/>
    <w:p w14:paraId="4944E4DE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das Águas</w:t>
      </w:r>
    </w:p>
    <w:p w14:paraId="6C91A934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Virgílio de Melo Franco, 53 – Centro</w:t>
      </w:r>
    </w:p>
    <w:p w14:paraId="165DC840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98808-4810</w:t>
      </w:r>
    </w:p>
    <w:p w14:paraId="47F19F70" w14:textId="77777777" w:rsidR="003B4EE1" w:rsidRDefault="003B4EE1"/>
    <w:p w14:paraId="15E45E26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do Duque</w:t>
      </w:r>
    </w:p>
    <w:p w14:paraId="5DDDFDCA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Venceslau Braz, 42 – Centro</w:t>
      </w:r>
    </w:p>
    <w:p w14:paraId="258CE525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99835-3508</w:t>
      </w:r>
    </w:p>
    <w:p w14:paraId="022E169E" w14:textId="77777777" w:rsidR="003B4EE1" w:rsidRDefault="003B4EE1"/>
    <w:p w14:paraId="77905C4B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Arco-Íris</w:t>
      </w:r>
    </w:p>
    <w:p w14:paraId="04538C68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Tiradentes, 265 – Centro</w:t>
      </w:r>
    </w:p>
    <w:p w14:paraId="0ED2F46C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3271-4400</w:t>
      </w:r>
    </w:p>
    <w:p w14:paraId="2CF79A48" w14:textId="77777777" w:rsidR="003B4EE1" w:rsidRDefault="003B4EE1"/>
    <w:p w14:paraId="447F556C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Bela Vista</w:t>
      </w:r>
    </w:p>
    <w:p w14:paraId="523C83E5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Lambari – MG</w:t>
      </w:r>
    </w:p>
    <w:p w14:paraId="03E560E8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3271-2258</w:t>
      </w:r>
    </w:p>
    <w:p w14:paraId="0B641DAC" w14:textId="77777777" w:rsidR="003B4EE1" w:rsidRDefault="003B4EE1"/>
    <w:p w14:paraId="1B59851F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Dona Ritinha</w:t>
      </w:r>
    </w:p>
    <w:p w14:paraId="50DD6878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Lambari – MG</w:t>
      </w:r>
    </w:p>
    <w:p w14:paraId="09D87C66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3271-1309</w:t>
      </w:r>
    </w:p>
    <w:p w14:paraId="2DDA3F59" w14:textId="77777777" w:rsidR="003B4EE1" w:rsidRDefault="003B4EE1"/>
    <w:p w14:paraId="1C7FD8E5" w14:textId="54EB31FF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Pousada </w:t>
      </w:r>
      <w:r w:rsidR="004D37DB"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Água</w:t>
      </w: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Virtuosa</w:t>
      </w:r>
    </w:p>
    <w:p w14:paraId="2588BCD2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Bela Vista, 531</w:t>
      </w:r>
    </w:p>
    <w:p w14:paraId="2C3FB1D6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3271-1032</w:t>
      </w:r>
    </w:p>
    <w:p w14:paraId="7692AE7B" w14:textId="77777777" w:rsidR="003B4EE1" w:rsidRDefault="003B4EE1"/>
    <w:p w14:paraId="351C3FFA" w14:textId="25D99185" w:rsidR="003B4EE1" w:rsidRPr="003B4EE1" w:rsidRDefault="004D37DB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Recanto da</w:t>
      </w:r>
      <w:r w:rsidR="003B4EE1"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Serra Imperial</w:t>
      </w:r>
    </w:p>
    <w:p w14:paraId="64DBB567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MG-456, nº 25</w:t>
      </w:r>
    </w:p>
    <w:p w14:paraId="1C4EBE5C" w14:textId="77777777" w:rsidR="003B4EE1" w:rsidRDefault="003B4EE1"/>
    <w:p w14:paraId="238497D4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dos Sonhos</w:t>
      </w:r>
    </w:p>
    <w:p w14:paraId="16EC8820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Lambari – MG</w:t>
      </w:r>
    </w:p>
    <w:p w14:paraId="3E790770" w14:textId="77777777" w:rsidR="003B4EE1" w:rsidRPr="003B4EE1" w:rsidRDefault="003B4EE1" w:rsidP="003B4EE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3B4EE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3271-3603</w:t>
      </w:r>
    </w:p>
    <w:p w14:paraId="31BEDD2C" w14:textId="77777777" w:rsidR="004D37DB" w:rsidRDefault="004D37DB" w:rsidP="004D37DB">
      <w:pPr>
        <w:spacing w:after="0" w:line="240" w:lineRule="auto"/>
      </w:pPr>
    </w:p>
    <w:p w14:paraId="6EC5CFCB" w14:textId="120DBA54" w:rsidR="004D37DB" w:rsidRDefault="004D37DB" w:rsidP="004D37DB">
      <w:p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</w:t>
      </w:r>
      <w:r w:rsidR="0015057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São Lourenço</w:t>
      </w:r>
    </w:p>
    <w:p w14:paraId="2BA5E041" w14:textId="77777777" w:rsidR="004D37DB" w:rsidRDefault="004D37DB"/>
    <w:p w14:paraId="62259E2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Alzira Granada Hotel</w:t>
      </w:r>
    </w:p>
    <w:p w14:paraId="04698093" w14:textId="4AEF5E52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Quinze de </w:t>
      </w:r>
      <w:r w:rsidR="00150575"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novembro</w:t>
      </w: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164 – Centro</w:t>
      </w:r>
    </w:p>
    <w:p w14:paraId="19F35649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3339-2650</w:t>
      </w:r>
    </w:p>
    <w:p w14:paraId="2731322C" w14:textId="77777777" w:rsidR="004D37DB" w:rsidRDefault="004D37DB"/>
    <w:p w14:paraId="112A9D2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Alzira Imperial Hotel</w:t>
      </w:r>
    </w:p>
    <w:p w14:paraId="55F23C3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Dom Pedro II, 593 – Centro</w:t>
      </w:r>
    </w:p>
    <w:p w14:paraId="1BFFF50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3331-1114</w:t>
      </w:r>
    </w:p>
    <w:p w14:paraId="2BDCBED1" w14:textId="77777777" w:rsidR="004D37DB" w:rsidRDefault="004D37DB"/>
    <w:p w14:paraId="1B5DECE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Central Parque</w:t>
      </w:r>
    </w:p>
    <w:p w14:paraId="73C925A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Mello Viana, 28 – Centro</w:t>
      </w:r>
    </w:p>
    <w:p w14:paraId="3FEAEA10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3339-2300</w:t>
      </w:r>
    </w:p>
    <w:p w14:paraId="69375E94" w14:textId="77777777" w:rsidR="004D37DB" w:rsidRDefault="004D37DB"/>
    <w:p w14:paraId="1D7BB80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Brasil</w:t>
      </w:r>
    </w:p>
    <w:p w14:paraId="58AB105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Alameda João Lage, 87 – Centro</w:t>
      </w:r>
    </w:p>
    <w:p w14:paraId="3A3C726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3415-0212</w:t>
      </w:r>
    </w:p>
    <w:p w14:paraId="042517A4" w14:textId="77777777" w:rsidR="004D37DB" w:rsidRDefault="004D37DB"/>
    <w:p w14:paraId="0E4DAC58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Real São Lourenço</w:t>
      </w:r>
    </w:p>
    <w:p w14:paraId="0C61424F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Eurípedes da Costa Prazeres, 397 – Carioca</w:t>
      </w:r>
    </w:p>
    <w:p w14:paraId="21A360B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3331-6280</w:t>
      </w:r>
    </w:p>
    <w:p w14:paraId="0D1EE0E8" w14:textId="77777777" w:rsidR="004D37DB" w:rsidRDefault="004D37DB"/>
    <w:p w14:paraId="05A9363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Beira Parque</w:t>
      </w:r>
    </w:p>
    <w:p w14:paraId="5B74AFF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Getúlio Vargas, 15 – Centro</w:t>
      </w:r>
    </w:p>
    <w:p w14:paraId="60C2542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3332-2121</w:t>
      </w:r>
    </w:p>
    <w:p w14:paraId="32E1583B" w14:textId="77777777" w:rsidR="004D37DB" w:rsidRDefault="004D37DB"/>
    <w:p w14:paraId="7C588B6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Aliança</w:t>
      </w:r>
    </w:p>
    <w:p w14:paraId="18F62ED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Dom Pedro II, 505 – Centro</w:t>
      </w:r>
    </w:p>
    <w:p w14:paraId="29D0510A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3332-4300</w:t>
      </w:r>
    </w:p>
    <w:p w14:paraId="1E191674" w14:textId="77777777" w:rsidR="004D37DB" w:rsidRDefault="004D37DB"/>
    <w:p w14:paraId="5A0F5E4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Grand </w:t>
      </w:r>
      <w:proofErr w:type="spellStart"/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Ville</w:t>
      </w:r>
      <w:proofErr w:type="spellEnd"/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</w:t>
      </w:r>
    </w:p>
    <w:p w14:paraId="685DE2E0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Comendador Costa, 1000 – Centro</w:t>
      </w:r>
    </w:p>
    <w:p w14:paraId="4D6E41D9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3332-8555</w:t>
      </w:r>
    </w:p>
    <w:p w14:paraId="692EEF9E" w14:textId="77777777" w:rsidR="004D37DB" w:rsidRDefault="004D37DB"/>
    <w:p w14:paraId="75FE550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Carmen Palace Hotel</w:t>
      </w:r>
    </w:p>
    <w:p w14:paraId="3883EF3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Comendador Costa, 533 – Centro</w:t>
      </w:r>
    </w:p>
    <w:p w14:paraId="7E2D9EE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3339-3800</w:t>
      </w:r>
    </w:p>
    <w:p w14:paraId="28EDC8C6" w14:textId="77777777" w:rsidR="004D37DB" w:rsidRDefault="004D37DB"/>
    <w:p w14:paraId="760F450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</w:pPr>
      <w:proofErr w:type="spellStart"/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>Chateau</w:t>
      </w:r>
      <w:proofErr w:type="spellEnd"/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 xml:space="preserve"> Palace Hotel</w:t>
      </w:r>
    </w:p>
    <w:p w14:paraId="0BF9510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 xml:space="preserve">Alameda das </w:t>
      </w:r>
      <w:proofErr w:type="spellStart"/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>Orquideas</w:t>
      </w:r>
      <w:proofErr w:type="spellEnd"/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>, 537 Vale dos Pinheiro</w:t>
      </w:r>
    </w:p>
    <w:p w14:paraId="4F9813C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pt-BR"/>
          <w14:ligatures w14:val="none"/>
        </w:rPr>
        <w:t>35 98811-8869</w:t>
      </w:r>
    </w:p>
    <w:p w14:paraId="3986A1B9" w14:textId="77777777" w:rsidR="004D37DB" w:rsidRDefault="004D37DB"/>
    <w:p w14:paraId="03E792C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Londres</w:t>
      </w:r>
    </w:p>
    <w:p w14:paraId="425B667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Cel.  Jose Justino, 746 </w:t>
      </w:r>
    </w:p>
    <w:p w14:paraId="5740F307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35 3332-2199</w:t>
      </w:r>
    </w:p>
    <w:p w14:paraId="40A9662C" w14:textId="77777777" w:rsidR="004D37DB" w:rsidRDefault="004D37DB"/>
    <w:p w14:paraId="5BA935BF" w14:textId="77777777" w:rsid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</w:p>
    <w:p w14:paraId="570EBD91" w14:textId="6B8B5783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lastRenderedPageBreak/>
        <w:t>Pousada Santo Antônio</w:t>
      </w:r>
    </w:p>
    <w:p w14:paraId="105E4F7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proofErr w:type="spellStart"/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Prç</w:t>
      </w:r>
      <w:proofErr w:type="spellEnd"/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. Dr. Ismael de Souza, 26</w:t>
      </w:r>
    </w:p>
    <w:p w14:paraId="236CECF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3331-1762</w:t>
      </w:r>
    </w:p>
    <w:p w14:paraId="16C29F42" w14:textId="77777777" w:rsidR="004D37DB" w:rsidRDefault="004D37DB"/>
    <w:p w14:paraId="21E2F45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Pousada Barão Real</w:t>
      </w:r>
    </w:p>
    <w:p w14:paraId="279A336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Av. Dr. Getúlio Vargas, 518 </w:t>
      </w:r>
    </w:p>
    <w:p w14:paraId="12E1A120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3331-1390</w:t>
      </w:r>
    </w:p>
    <w:p w14:paraId="12639F6D" w14:textId="77777777" w:rsidR="004D37DB" w:rsidRDefault="004D37DB"/>
    <w:p w14:paraId="090A46E8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  <w:t>Pousada Minha Casa</w:t>
      </w:r>
    </w:p>
    <w:p w14:paraId="0C7405EF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R. Coronel José Justino, 191 </w:t>
      </w:r>
    </w:p>
    <w:p w14:paraId="122BF99C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99111-0087</w:t>
      </w:r>
    </w:p>
    <w:p w14:paraId="532857FF" w14:textId="77777777" w:rsidR="004D37DB" w:rsidRDefault="004D37DB"/>
    <w:p w14:paraId="77A6080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202124"/>
          <w:kern w:val="0"/>
          <w:lang w:eastAsia="pt-BR"/>
          <w14:ligatures w14:val="none"/>
        </w:rPr>
        <w:t>Hotel Casa Blanca</w:t>
      </w:r>
    </w:p>
    <w:p w14:paraId="4BEA605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R. Heitor Modesto, 522</w:t>
      </w:r>
    </w:p>
    <w:p w14:paraId="309A579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3332-2539</w:t>
      </w:r>
    </w:p>
    <w:p w14:paraId="2BAD6460" w14:textId="77777777" w:rsidR="004D37DB" w:rsidRDefault="004D37DB"/>
    <w:p w14:paraId="08A9AAC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Colonial</w:t>
      </w:r>
    </w:p>
    <w:p w14:paraId="5CFF5028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Av. Comendador Costa, 627 – Centro</w:t>
      </w:r>
    </w:p>
    <w:p w14:paraId="58623679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3332-1500</w:t>
      </w:r>
    </w:p>
    <w:p w14:paraId="43C7E952" w14:textId="77777777" w:rsidR="004D37DB" w:rsidRDefault="004D37DB"/>
    <w:p w14:paraId="23E89E5B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 xml:space="preserve">Pousada Al </w:t>
      </w:r>
      <w:proofErr w:type="spellStart"/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Chaddai</w:t>
      </w:r>
      <w:proofErr w:type="spellEnd"/>
    </w:p>
    <w:p w14:paraId="58B4BD4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Al. Cecília Meireles, 335 </w:t>
      </w:r>
    </w:p>
    <w:p w14:paraId="4E2F832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 3331-3228</w:t>
      </w:r>
    </w:p>
    <w:p w14:paraId="4CD50221" w14:textId="77777777" w:rsidR="004D37DB" w:rsidRDefault="004D37DB"/>
    <w:p w14:paraId="018D6C98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Flats </w:t>
      </w:r>
      <w:proofErr w:type="spellStart"/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Dimond</w:t>
      </w:r>
      <w:proofErr w:type="spellEnd"/>
    </w:p>
    <w:p w14:paraId="448FB91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Rua XV de Novembro, 289</w:t>
      </w:r>
    </w:p>
    <w:p w14:paraId="32B7BD49" w14:textId="77777777" w:rsidR="004D37DB" w:rsidRDefault="004D37DB"/>
    <w:p w14:paraId="181A7BEC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Pousada Casa da Mata</w:t>
      </w:r>
    </w:p>
    <w:p w14:paraId="58CB556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R. Ermelino João Pugliese,155</w:t>
      </w:r>
    </w:p>
    <w:p w14:paraId="70A2769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6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98898-2304</w:t>
        </w:r>
      </w:hyperlink>
    </w:p>
    <w:p w14:paraId="28712E75" w14:textId="77777777" w:rsidR="004D37DB" w:rsidRDefault="004D37DB"/>
    <w:p w14:paraId="528A2B16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Mariinha</w:t>
      </w:r>
    </w:p>
    <w:p w14:paraId="771F84F0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Rua Sebastião Ribeiro da Silveira 266</w:t>
      </w:r>
    </w:p>
    <w:p w14:paraId="0A23BD3F" w14:textId="77777777" w:rsidR="004D37DB" w:rsidRDefault="004D37DB"/>
    <w:p w14:paraId="3C3C0E2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Hotel Pousada das Rosas</w:t>
      </w:r>
    </w:p>
    <w:p w14:paraId="27DCA3B7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 R. dos Andradas, 467</w:t>
      </w:r>
    </w:p>
    <w:p w14:paraId="0093E2C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7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3331-3108</w:t>
        </w:r>
      </w:hyperlink>
    </w:p>
    <w:p w14:paraId="2207D82B" w14:textId="77777777" w:rsidR="004D37DB" w:rsidRDefault="004D37DB"/>
    <w:p w14:paraId="41C652B8" w14:textId="77777777" w:rsid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</w:p>
    <w:p w14:paraId="38776E38" w14:textId="77777777" w:rsid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</w:p>
    <w:p w14:paraId="511FBB14" w14:textId="7060465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lastRenderedPageBreak/>
        <w:t>Pousada dos Ventos São Lourenço</w:t>
      </w:r>
    </w:p>
    <w:p w14:paraId="2C824035" w14:textId="58CC2280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Al. das Margaridas, 370 </w:t>
      </w:r>
    </w:p>
    <w:p w14:paraId="76D29D8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8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99865-9941</w:t>
        </w:r>
      </w:hyperlink>
    </w:p>
    <w:p w14:paraId="01D79A95" w14:textId="77777777" w:rsidR="004D37DB" w:rsidRDefault="004D37DB"/>
    <w:p w14:paraId="3D907E0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Hotel Negreiros</w:t>
      </w:r>
    </w:p>
    <w:p w14:paraId="019C4401" w14:textId="6EEA4AF9" w:rsidR="004D37DB" w:rsidRPr="004D37DB" w:rsidRDefault="00D24C2D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 xml:space="preserve">Rua </w:t>
      </w:r>
      <w:r>
        <w:rPr>
          <w:rFonts w:ascii="Aptos" w:eastAsia="Times New Roman" w:hAnsi="Aptos" w:cs="Times New Roman"/>
          <w:kern w:val="0"/>
          <w:lang w:eastAsia="pt-BR"/>
          <w14:ligatures w14:val="none"/>
        </w:rPr>
        <w:t>W</w:t>
      </w: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 xml:space="preserve">enceslau </w:t>
      </w:r>
      <w:r>
        <w:rPr>
          <w:rFonts w:ascii="Aptos" w:eastAsia="Times New Roman" w:hAnsi="Aptos" w:cs="Times New Roman"/>
          <w:kern w:val="0"/>
          <w:lang w:eastAsia="pt-BR"/>
          <w14:ligatures w14:val="none"/>
        </w:rPr>
        <w:t>B</w:t>
      </w: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 xml:space="preserve">raz, </w:t>
      </w:r>
      <w:r w:rsidR="004D37DB"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242</w:t>
      </w:r>
    </w:p>
    <w:p w14:paraId="02B57B5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9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3332-4500</w:t>
        </w:r>
      </w:hyperlink>
    </w:p>
    <w:p w14:paraId="2E5835AB" w14:textId="77777777" w:rsidR="004D37DB" w:rsidRDefault="004D37DB"/>
    <w:p w14:paraId="16E6C63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Hotel Solaris</w:t>
      </w:r>
    </w:p>
    <w:p w14:paraId="68CC2EE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Rua Batista Luzardo, 445</w:t>
      </w:r>
    </w:p>
    <w:p w14:paraId="36C7979B" w14:textId="77777777" w:rsidR="004D37DB" w:rsidRPr="004D37DB" w:rsidRDefault="004D37DB" w:rsidP="004D37DB">
      <w:pPr>
        <w:spacing w:after="0" w:line="240" w:lineRule="auto"/>
        <w:rPr>
          <w:rFonts w:ascii="Aptos Narrow" w:eastAsia="Times New Roman" w:hAnsi="Aptos Narrow" w:cs="Times New Roman"/>
          <w:kern w:val="0"/>
          <w:lang w:eastAsia="pt-BR"/>
          <w14:ligatures w14:val="none"/>
        </w:rPr>
      </w:pPr>
      <w:hyperlink r:id="rId10" w:history="1">
        <w:r w:rsidRPr="004D37DB">
          <w:rPr>
            <w:rFonts w:ascii="Aptos Narrow" w:eastAsia="Times New Roman" w:hAnsi="Aptos Narrow" w:cs="Times New Roman"/>
            <w:kern w:val="0"/>
            <w:lang w:eastAsia="pt-BR"/>
            <w14:ligatures w14:val="none"/>
          </w:rPr>
          <w:t>(35) 3332-1212</w:t>
        </w:r>
      </w:hyperlink>
    </w:p>
    <w:p w14:paraId="256914E7" w14:textId="77777777" w:rsidR="004D37DB" w:rsidRDefault="004D37DB"/>
    <w:p w14:paraId="771ECEF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Casa Blanca Pousada Hotel</w:t>
      </w:r>
    </w:p>
    <w:p w14:paraId="565FB652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Rua Heitor Modesto, 522,</w:t>
      </w:r>
    </w:p>
    <w:p w14:paraId="01AA34D8" w14:textId="77777777" w:rsidR="004D37DB" w:rsidRPr="004D37DB" w:rsidRDefault="004D37DB" w:rsidP="004D37DB">
      <w:pPr>
        <w:spacing w:after="0" w:line="240" w:lineRule="auto"/>
        <w:rPr>
          <w:rFonts w:ascii="Aptos Narrow" w:eastAsia="Times New Roman" w:hAnsi="Aptos Narrow" w:cs="Times New Roman"/>
          <w:kern w:val="0"/>
          <w:lang w:eastAsia="pt-BR"/>
          <w14:ligatures w14:val="none"/>
        </w:rPr>
      </w:pPr>
      <w:hyperlink r:id="rId11" w:history="1">
        <w:r w:rsidRPr="004D37DB">
          <w:rPr>
            <w:rFonts w:ascii="Aptos Narrow" w:eastAsia="Times New Roman" w:hAnsi="Aptos Narrow" w:cs="Times New Roman"/>
            <w:kern w:val="0"/>
            <w:lang w:eastAsia="pt-BR"/>
            <w14:ligatures w14:val="none"/>
          </w:rPr>
          <w:t>(35) 3332-2539</w:t>
        </w:r>
      </w:hyperlink>
    </w:p>
    <w:p w14:paraId="0D596F98" w14:textId="77777777" w:rsidR="004D37DB" w:rsidRDefault="004D37DB"/>
    <w:p w14:paraId="10B4F9F3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A1A1A"/>
          <w:kern w:val="0"/>
          <w:lang w:eastAsia="pt-BR"/>
          <w14:ligatures w14:val="none"/>
        </w:rPr>
        <w:t>Pousada Le Sape</w:t>
      </w:r>
    </w:p>
    <w:p w14:paraId="6412B36D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Rua Castelo Branco, 20</w:t>
      </w:r>
    </w:p>
    <w:p w14:paraId="5D9B9BBC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kern w:val="0"/>
          <w:lang w:eastAsia="pt-BR"/>
          <w14:ligatures w14:val="none"/>
        </w:rPr>
        <w:t>(35)3331-8998</w:t>
      </w:r>
    </w:p>
    <w:p w14:paraId="180E13A5" w14:textId="77777777" w:rsidR="004D37DB" w:rsidRDefault="004D37DB"/>
    <w:p w14:paraId="3C1422FE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Parque Fazendinha e Praia de Minas</w:t>
      </w:r>
    </w:p>
    <w:p w14:paraId="6C0B54D0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 xml:space="preserve">R. Maria da Glória </w:t>
      </w:r>
      <w:proofErr w:type="spellStart"/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Ensa</w:t>
      </w:r>
      <w:proofErr w:type="spellEnd"/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, 500</w:t>
      </w:r>
    </w:p>
    <w:p w14:paraId="2FC00BC9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2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3332-4933</w:t>
        </w:r>
      </w:hyperlink>
    </w:p>
    <w:p w14:paraId="6F71457D" w14:textId="77777777" w:rsidR="004D37DB" w:rsidRDefault="004D37DB"/>
    <w:p w14:paraId="54541ED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 xml:space="preserve">Hotel </w:t>
      </w:r>
      <w:proofErr w:type="spellStart"/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Ciconha</w:t>
      </w:r>
      <w:proofErr w:type="spellEnd"/>
    </w:p>
    <w:p w14:paraId="4F60D14B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R. Ida Mascarenhas Lage, 656</w:t>
      </w:r>
    </w:p>
    <w:p w14:paraId="4104A341" w14:textId="77777777" w:rsidR="004D37DB" w:rsidRDefault="004D37DB"/>
    <w:p w14:paraId="7BE3B18C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HOTEL FAZENDA BAVARIA</w:t>
      </w:r>
    </w:p>
    <w:p w14:paraId="107683D8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b/>
          <w:bCs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b/>
          <w:bCs/>
          <w:color w:val="1F1F1F"/>
          <w:kern w:val="0"/>
          <w:lang w:eastAsia="pt-BR"/>
          <w14:ligatures w14:val="none"/>
        </w:rPr>
        <w:t> </w:t>
      </w: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KM ,4 Brasil 11, BR-460</w:t>
      </w:r>
    </w:p>
    <w:p w14:paraId="3D0FF175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3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3415-1088</w:t>
        </w:r>
      </w:hyperlink>
    </w:p>
    <w:p w14:paraId="0E9DAF9F" w14:textId="77777777" w:rsidR="004D37DB" w:rsidRDefault="004D37DB"/>
    <w:p w14:paraId="2DADBEEC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Hotel Fazenda Vista Alegre</w:t>
      </w:r>
    </w:p>
    <w:p w14:paraId="52D9DEE4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4D37DB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Estrada Aeroporto Conquista, Km 1,</w:t>
      </w:r>
    </w:p>
    <w:p w14:paraId="27F15641" w14:textId="77777777" w:rsidR="004D37DB" w:rsidRPr="004D37DB" w:rsidRDefault="004D37DB" w:rsidP="004D37DB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4" w:history="1">
        <w:r w:rsidRPr="004D37DB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3331-2920</w:t>
        </w:r>
      </w:hyperlink>
    </w:p>
    <w:p w14:paraId="0F397462" w14:textId="662E05B4" w:rsidR="00A844A1" w:rsidRDefault="00A844A1">
      <w:r>
        <w:tab/>
      </w:r>
    </w:p>
    <w:p w14:paraId="6AADE094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Vila Chico Hotel Fazenda</w:t>
      </w:r>
    </w:p>
    <w:p w14:paraId="2338E0F3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 xml:space="preserve">Alameda das </w:t>
      </w:r>
      <w:proofErr w:type="spellStart"/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Alamandas</w:t>
      </w:r>
      <w:proofErr w:type="spellEnd"/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, 490 </w:t>
      </w:r>
    </w:p>
    <w:p w14:paraId="582EF5CA" w14:textId="77777777" w:rsidR="00150575" w:rsidRPr="00D24C2D" w:rsidRDefault="00150575" w:rsidP="00150575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5" w:history="1">
        <w:r w:rsidRPr="00D24C2D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3332-6393</w:t>
        </w:r>
      </w:hyperlink>
    </w:p>
    <w:p w14:paraId="2019AF8A" w14:textId="77777777" w:rsidR="00150575" w:rsidRDefault="00150575"/>
    <w:p w14:paraId="47D034C5" w14:textId="77777777" w:rsid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</w:p>
    <w:p w14:paraId="3E577143" w14:textId="77777777" w:rsid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lastRenderedPageBreak/>
        <w:t>Hotel Metrópole</w:t>
      </w:r>
    </w:p>
    <w:p w14:paraId="5B0719F7" w14:textId="3BA0EA96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R. Wenceslau Braz, 70</w:t>
      </w:r>
    </w:p>
    <w:p w14:paraId="7AF13B93" w14:textId="77777777" w:rsidR="00150575" w:rsidRPr="00D24C2D" w:rsidRDefault="00150575" w:rsidP="00150575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6" w:history="1">
        <w:r w:rsidRPr="00D24C2D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3332-6000</w:t>
        </w:r>
      </w:hyperlink>
    </w:p>
    <w:p w14:paraId="3349F115" w14:textId="77777777" w:rsidR="00150575" w:rsidRDefault="00150575"/>
    <w:p w14:paraId="2720A9C5" w14:textId="77777777" w:rsidR="00150575" w:rsidRPr="00150575" w:rsidRDefault="00150575" w:rsidP="00150575">
      <w:pPr>
        <w:spacing w:after="0" w:line="240" w:lineRule="auto"/>
        <w:rPr>
          <w:rFonts w:eastAsia="Times New Roman" w:cs="Segoe UI Historic"/>
          <w:color w:val="080809"/>
          <w:kern w:val="0"/>
          <w:lang w:eastAsia="pt-BR"/>
          <w14:ligatures w14:val="none"/>
        </w:rPr>
      </w:pPr>
      <w:r w:rsidRPr="00150575">
        <w:rPr>
          <w:rFonts w:eastAsia="Times New Roman" w:cs="Segoe UI Historic"/>
          <w:color w:val="080809"/>
          <w:kern w:val="0"/>
          <w:lang w:eastAsia="pt-BR"/>
          <w14:ligatures w14:val="none"/>
        </w:rPr>
        <w:t>Hotel Fazenda Ramon</w:t>
      </w:r>
    </w:p>
    <w:p w14:paraId="665A89FF" w14:textId="77777777" w:rsidR="00150575" w:rsidRPr="00D24C2D" w:rsidRDefault="00150575" w:rsidP="00150575">
      <w:pPr>
        <w:spacing w:after="0" w:line="240" w:lineRule="auto"/>
        <w:rPr>
          <w:rFonts w:eastAsia="Times New Roman" w:cs="Times New Roman"/>
          <w:kern w:val="0"/>
          <w:lang w:eastAsia="pt-BR"/>
          <w14:ligatures w14:val="none"/>
        </w:rPr>
      </w:pPr>
      <w:hyperlink r:id="rId17" w:history="1">
        <w:r w:rsidRPr="00D24C2D">
          <w:rPr>
            <w:rFonts w:eastAsia="Times New Roman" w:cs="Times New Roman"/>
            <w:kern w:val="0"/>
            <w:lang w:eastAsia="pt-BR"/>
            <w14:ligatures w14:val="none"/>
          </w:rPr>
          <w:t>Via Ramon, 2000</w:t>
        </w:r>
      </w:hyperlink>
    </w:p>
    <w:p w14:paraId="1834A2E7" w14:textId="77777777" w:rsidR="00150575" w:rsidRPr="00D24C2D" w:rsidRDefault="00150575" w:rsidP="00150575">
      <w:pPr>
        <w:spacing w:after="0" w:line="240" w:lineRule="auto"/>
        <w:rPr>
          <w:rFonts w:eastAsia="Times New Roman" w:cs="Segoe UI Historic"/>
          <w:color w:val="080809"/>
          <w:kern w:val="0"/>
          <w:lang w:eastAsia="pt-BR"/>
          <w14:ligatures w14:val="none"/>
        </w:rPr>
      </w:pPr>
      <w:r w:rsidRPr="00D24C2D">
        <w:rPr>
          <w:rFonts w:eastAsia="Times New Roman" w:cs="Segoe UI Historic"/>
          <w:color w:val="080809"/>
          <w:kern w:val="0"/>
          <w:lang w:eastAsia="pt-BR"/>
          <w14:ligatures w14:val="none"/>
        </w:rPr>
        <w:t>(35) 2143-0282</w:t>
      </w:r>
    </w:p>
    <w:p w14:paraId="685E799C" w14:textId="77777777" w:rsidR="00150575" w:rsidRDefault="00150575"/>
    <w:p w14:paraId="5BE63DE6" w14:textId="2BBBD157" w:rsidR="00150575" w:rsidRPr="00551570" w:rsidRDefault="00150575" w:rsidP="001505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Itinerário 2</w:t>
      </w:r>
    </w:p>
    <w:p w14:paraId="2FF9F425" w14:textId="00C91FBD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Carmo de Minas</w:t>
      </w:r>
    </w:p>
    <w:p w14:paraId="36E48CC1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São Lucas</w:t>
      </w:r>
    </w:p>
    <w:p w14:paraId="617DAC1F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Pref. Francisco Dias de Castro, 723 – Centro</w:t>
      </w:r>
    </w:p>
    <w:p w14:paraId="6104A4C8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3334-1516</w:t>
      </w:r>
    </w:p>
    <w:p w14:paraId="61CC14C2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6BB9BDE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Montanhas do Sol</w:t>
      </w:r>
    </w:p>
    <w:p w14:paraId="43EF4C05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 São Lourenço, s/n</w:t>
      </w:r>
    </w:p>
    <w:p w14:paraId="2A2EF216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(35)3332-2922</w:t>
      </w:r>
    </w:p>
    <w:p w14:paraId="4F10B414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979EA3E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Pontal do Lago</w:t>
      </w:r>
    </w:p>
    <w:p w14:paraId="3FC3024B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Rod MG 184 km13 </w:t>
      </w:r>
    </w:p>
    <w:p w14:paraId="7BBBB4AC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(35)98862-1110</w:t>
      </w:r>
    </w:p>
    <w:p w14:paraId="2AD1D2C5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EBD5368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Recanto das Gerais</w:t>
      </w:r>
    </w:p>
    <w:p w14:paraId="6ECD27CC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 Adolfo Engel,184 km 12</w:t>
      </w:r>
    </w:p>
    <w:p w14:paraId="4E4C886A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(35)99827-3695</w:t>
      </w:r>
    </w:p>
    <w:p w14:paraId="4ED0D48F" w14:textId="77777777" w:rsid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7C6093C0" w14:textId="4110B538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Varandas da </w:t>
      </w:r>
      <w:r w:rsidR="00D24C2D"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Montanha</w:t>
      </w: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</w:t>
      </w:r>
    </w:p>
    <w:p w14:paraId="080D98EF" w14:textId="0FDB3E75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Padre </w:t>
      </w:r>
      <w:r w:rsidR="00D24C2D"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Leopoldo</w:t>
      </w: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</w:t>
      </w:r>
      <w:proofErr w:type="spellStart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Maimoni</w:t>
      </w:r>
      <w:proofErr w:type="spellEnd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811</w:t>
      </w:r>
    </w:p>
    <w:p w14:paraId="55C0CBD5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(35)99215-1975</w:t>
      </w:r>
    </w:p>
    <w:p w14:paraId="4197803B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89C5022" w14:textId="035B118D" w:rsidR="00150575" w:rsidRPr="00150575" w:rsidRDefault="00D24C2D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</w:t>
      </w:r>
      <w:r w:rsidR="00150575"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Mar de Minas</w:t>
      </w:r>
    </w:p>
    <w:p w14:paraId="684C757F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Corina, 109</w:t>
      </w:r>
    </w:p>
    <w:p w14:paraId="7CB7A281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(35)99750-7085</w:t>
      </w:r>
    </w:p>
    <w:p w14:paraId="3D9EB7FC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7FEDC71" w14:textId="22E0A562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Hotel Fazenda Serra da </w:t>
      </w:r>
      <w:r w:rsidR="00D24C2D"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Tormenta</w:t>
      </w:r>
    </w:p>
    <w:p w14:paraId="457C1EDA" w14:textId="34EDD361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Saida pela </w:t>
      </w:r>
      <w:r w:rsidR="00D24C2D"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Pedro</w:t>
      </w: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Faria km2</w:t>
      </w:r>
    </w:p>
    <w:p w14:paraId="06BCFD8C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(35)9985-7085</w:t>
      </w:r>
    </w:p>
    <w:p w14:paraId="204584B7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011A18E" w14:textId="77777777" w:rsid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0E171AA3" w14:textId="5C2DB1FA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Pousada Paraiso do Carmo</w:t>
      </w:r>
    </w:p>
    <w:p w14:paraId="094D4246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Estrada porto </w:t>
      </w:r>
      <w:proofErr w:type="spellStart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Carroto</w:t>
      </w:r>
      <w:proofErr w:type="spellEnd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, </w:t>
      </w:r>
    </w:p>
    <w:p w14:paraId="78FEA5DB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(35)99830-4400</w:t>
      </w:r>
    </w:p>
    <w:p w14:paraId="139D6DEE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4F2699D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Avenida</w:t>
      </w:r>
    </w:p>
    <w:p w14:paraId="014286F8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Pref. Francisco Dias de Castro, 541 – Centro</w:t>
      </w:r>
    </w:p>
    <w:p w14:paraId="5A891550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99185-4345</w:t>
      </w:r>
    </w:p>
    <w:p w14:paraId="19739DE2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714F088A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Trás os Montes</w:t>
      </w:r>
    </w:p>
    <w:p w14:paraId="317351F0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BR-460, nº 188</w:t>
      </w:r>
    </w:p>
    <w:p w14:paraId="19497D03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2341173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Novo Horizonte</w:t>
      </w:r>
    </w:p>
    <w:p w14:paraId="161097EB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Vereador Álvaro Coli – Centro</w:t>
      </w:r>
    </w:p>
    <w:p w14:paraId="40B0CE79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3334-1521</w:t>
      </w:r>
    </w:p>
    <w:p w14:paraId="1E2A9B1C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7544BC5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das Nações</w:t>
      </w:r>
    </w:p>
    <w:p w14:paraId="40D35510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Rui Barbosa, 117 – Centro</w:t>
      </w:r>
    </w:p>
    <w:p w14:paraId="1FE0B0B4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3334-1533</w:t>
      </w:r>
    </w:p>
    <w:p w14:paraId="133A54EC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5A92FCD" w14:textId="7A0C96AF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Caxambu</w:t>
      </w:r>
    </w:p>
    <w:p w14:paraId="675D47F7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Bragança</w:t>
      </w:r>
    </w:p>
    <w:p w14:paraId="57D9E52B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Antônio Miguel </w:t>
      </w:r>
      <w:proofErr w:type="spellStart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Arnaut</w:t>
      </w:r>
      <w:proofErr w:type="spellEnd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34 – Centro</w:t>
      </w:r>
    </w:p>
    <w:p w14:paraId="011A1259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3341-3366</w:t>
      </w:r>
    </w:p>
    <w:p w14:paraId="5357E0D9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E1538D4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Caxambu</w:t>
      </w:r>
    </w:p>
    <w:p w14:paraId="36A2A9BE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Major Penha, 145 – Centro</w:t>
      </w:r>
    </w:p>
    <w:p w14:paraId="1D7A65E4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3341-9300 / (35) 3341-3300</w:t>
      </w:r>
    </w:p>
    <w:p w14:paraId="5C239916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9EF12FD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de Minas Caxambu</w:t>
      </w:r>
    </w:p>
    <w:p w14:paraId="2ED61207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Dr. </w:t>
      </w:r>
      <w:proofErr w:type="spellStart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Enout</w:t>
      </w:r>
      <w:proofErr w:type="spellEnd"/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162 – Centro</w:t>
      </w:r>
    </w:p>
    <w:p w14:paraId="7690B8E0" w14:textId="77777777" w:rsidR="00150575" w:rsidRPr="00150575" w:rsidRDefault="00150575" w:rsidP="0015057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15057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3341-3244</w:t>
      </w:r>
    </w:p>
    <w:p w14:paraId="4EB47E60" w14:textId="77777777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3CE9C471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Glória</w:t>
      </w:r>
    </w:p>
    <w:p w14:paraId="7A29CC6E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Camilo Soares, 590 – Centro</w:t>
      </w:r>
    </w:p>
    <w:p w14:paraId="1803FC49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3341-9200</w:t>
      </w:r>
    </w:p>
    <w:p w14:paraId="5CA7C790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0D6353C" w14:textId="77777777" w:rsid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6B685331" w14:textId="77777777" w:rsid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43F894E" w14:textId="14C52D52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Hotel Lopes</w:t>
      </w:r>
    </w:p>
    <w:p w14:paraId="06229630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João Constantino, 48 – Centro</w:t>
      </w:r>
    </w:p>
    <w:p w14:paraId="3CA49EF5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3341-9500</w:t>
      </w:r>
    </w:p>
    <w:p w14:paraId="449B41A5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9543458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Santana</w:t>
      </w:r>
    </w:p>
    <w:p w14:paraId="35BFF6B8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Barão do Rio Branco, 37 – Centro</w:t>
      </w:r>
    </w:p>
    <w:p w14:paraId="417CEF18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3341-1384</w:t>
      </w:r>
    </w:p>
    <w:p w14:paraId="39E586D3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08F811F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São Francisco</w:t>
      </w:r>
    </w:p>
    <w:p w14:paraId="360F7774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João Pinheiro, 130 – Centro</w:t>
      </w:r>
    </w:p>
    <w:p w14:paraId="67B8B866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3341-4787</w:t>
      </w:r>
    </w:p>
    <w:p w14:paraId="5819C190" w14:textId="348706CF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ab/>
      </w:r>
    </w:p>
    <w:p w14:paraId="148FE0FF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União</w:t>
      </w:r>
    </w:p>
    <w:p w14:paraId="4CAA8A4B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João Pessoa, 284 – Centro</w:t>
      </w:r>
    </w:p>
    <w:p w14:paraId="44D35D04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3341-3333</w:t>
      </w:r>
    </w:p>
    <w:p w14:paraId="66312059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51BC867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Palace Hotel</w:t>
      </w:r>
    </w:p>
    <w:p w14:paraId="5C21624A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Dr. Viotti, 567 – Centro</w:t>
      </w:r>
    </w:p>
    <w:p w14:paraId="104B4CD6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3341-3341</w:t>
      </w:r>
    </w:p>
    <w:p w14:paraId="35CE9325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0096200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Águas de Caxambu</w:t>
      </w:r>
    </w:p>
    <w:p w14:paraId="0027D48E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Major Penha, 204 – Centro</w:t>
      </w:r>
    </w:p>
    <w:p w14:paraId="5951F8FF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3341-4646</w:t>
      </w:r>
    </w:p>
    <w:p w14:paraId="3F7F767C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96E97E6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Circuito das Águas</w:t>
      </w:r>
    </w:p>
    <w:p w14:paraId="5E26F230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Gabriel Alves Fernandes, 801</w:t>
      </w:r>
    </w:p>
    <w:p w14:paraId="769627AB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3341-3285</w:t>
      </w:r>
    </w:p>
    <w:p w14:paraId="42ED2859" w14:textId="77777777" w:rsidR="00E73541" w:rsidRDefault="00E73541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B6DF05B" w14:textId="77777777" w:rsidR="00E73541" w:rsidRP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Filipenses</w:t>
      </w:r>
    </w:p>
    <w:p w14:paraId="4381B7A4" w14:textId="77777777" w:rsidR="00E73541" w:rsidRPr="00E73541" w:rsidRDefault="00E73541" w:rsidP="00E73541">
      <w:pPr>
        <w:spacing w:after="0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Monsenhor João de Deus, 64</w:t>
      </w:r>
    </w:p>
    <w:p w14:paraId="5D0F31EF" w14:textId="77777777" w:rsidR="00E73541" w:rsidRDefault="00E73541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E73541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98843-8363</w:t>
      </w:r>
    </w:p>
    <w:p w14:paraId="763D41CD" w14:textId="77777777" w:rsidR="00746E65" w:rsidRDefault="00746E65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ECE611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Golden Garden</w:t>
      </w:r>
    </w:p>
    <w:p w14:paraId="47678782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BR-267, Km 302/303 – Monjolinho</w:t>
      </w:r>
    </w:p>
    <w:p w14:paraId="1BCA5516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99808-4709</w:t>
      </w:r>
    </w:p>
    <w:p w14:paraId="0636D68C" w14:textId="77777777" w:rsidR="00746E65" w:rsidRDefault="00746E65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0E124D8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Recanto do Sabiá</w:t>
      </w:r>
    </w:p>
    <w:p w14:paraId="3E7948E1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Rodovia BR-354, Km 98</w:t>
      </w:r>
    </w:p>
    <w:p w14:paraId="4C05D23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3341-1449</w:t>
      </w:r>
    </w:p>
    <w:p w14:paraId="70A20804" w14:textId="77777777" w:rsidR="00746E65" w:rsidRDefault="00746E65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460666D6" w14:textId="77777777" w:rsid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0E71463" w14:textId="286501E5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Apart Hotel São José</w:t>
      </w:r>
    </w:p>
    <w:p w14:paraId="53531A54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Major Penha</w:t>
      </w:r>
    </w:p>
    <w:p w14:paraId="3D88139B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3341-3133</w:t>
      </w:r>
    </w:p>
    <w:p w14:paraId="3C93D5B4" w14:textId="77777777" w:rsidR="00746E65" w:rsidRPr="00E73541" w:rsidRDefault="00746E65" w:rsidP="00E73541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</w:p>
    <w:p w14:paraId="3C12EB00" w14:textId="2918DA30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</w:t>
      </w:r>
      <w:r w:rsidR="00746E6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Campanha</w:t>
      </w:r>
    </w:p>
    <w:p w14:paraId="51A27D9D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Victória Hotel</w:t>
      </w:r>
    </w:p>
    <w:p w14:paraId="5CF4F483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Saturnino de Oliveira, 10 – Centro</w:t>
      </w:r>
    </w:p>
    <w:p w14:paraId="441835A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3261-2898</w:t>
      </w:r>
    </w:p>
    <w:p w14:paraId="2A85ABDC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ACDA92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Cidade</w:t>
      </w:r>
    </w:p>
    <w:p w14:paraId="253C2110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Rua Paulo Willy </w:t>
      </w:r>
      <w:proofErr w:type="spellStart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Skau</w:t>
      </w:r>
      <w:proofErr w:type="spellEnd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, 1826 – São Francisco</w:t>
      </w:r>
    </w:p>
    <w:p w14:paraId="1A2A7801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99164-7156</w:t>
      </w:r>
    </w:p>
    <w:p w14:paraId="75CFC638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D14FFD0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Pousada Vital </w:t>
      </w:r>
      <w:proofErr w:type="spellStart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Brazil</w:t>
      </w:r>
      <w:proofErr w:type="spellEnd"/>
    </w:p>
    <w:p w14:paraId="426550B4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Alameda Irmã Lídia Maria, 100 – Bairro Sion</w:t>
      </w:r>
    </w:p>
    <w:p w14:paraId="6AD12A76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99242-2157</w:t>
      </w:r>
    </w:p>
    <w:p w14:paraId="47020F90" w14:textId="4AFBB90E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E096C12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Pouso da Benvinda</w:t>
      </w:r>
    </w:p>
    <w:p w14:paraId="28D7D4D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Alvarenga Peixoto, 56 – Centro Histórico</w:t>
      </w:r>
    </w:p>
    <w:p w14:paraId="73DD4E9C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99884-1495</w:t>
      </w:r>
    </w:p>
    <w:p w14:paraId="23BB8DAB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684BF1E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Pequeno Grande Hotel</w:t>
      </w:r>
    </w:p>
    <w:p w14:paraId="69C192D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Praça Dr. Jefferson de Oliveira, 87 – Centro</w:t>
      </w:r>
    </w:p>
    <w:p w14:paraId="2B904728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99982-1924</w:t>
      </w:r>
    </w:p>
    <w:p w14:paraId="6690F413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E2C906C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Serra das Águas</w:t>
      </w:r>
    </w:p>
    <w:p w14:paraId="606546C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Estrada da Ressaca, s/n – Campo Grande</w:t>
      </w:r>
    </w:p>
    <w:p w14:paraId="1714381C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99989-8606</w:t>
      </w:r>
    </w:p>
    <w:p w14:paraId="6A1E9A13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A005734" w14:textId="63E83F56" w:rsidR="00150575" w:rsidRDefault="0015057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55157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Hotel/Pousada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– </w:t>
      </w:r>
      <w:r w:rsidR="00746E65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Pouso Alegre</w:t>
      </w:r>
    </w:p>
    <w:p w14:paraId="7AEB64D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Marques Plaza Hotel</w:t>
      </w:r>
    </w:p>
    <w:p w14:paraId="65BA6EB0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Av. Prefeito </w:t>
      </w:r>
      <w:proofErr w:type="spellStart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Tuany</w:t>
      </w:r>
      <w:proofErr w:type="spellEnd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Toledo, 801 – Fátima II</w:t>
      </w:r>
    </w:p>
    <w:p w14:paraId="1ABE5B5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3422-2020</w:t>
      </w:r>
    </w:p>
    <w:p w14:paraId="2E8D94B7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F6F14EA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Class</w:t>
      </w:r>
      <w:proofErr w:type="spellEnd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 Pouso Alegre</w:t>
      </w:r>
    </w:p>
    <w:p w14:paraId="0AA327C5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BR-459, Km 104 – Ipiranga</w:t>
      </w:r>
    </w:p>
    <w:p w14:paraId="7501AFC8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3425-4235</w:t>
      </w:r>
    </w:p>
    <w:p w14:paraId="62DA6D68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5D8E03EC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proofErr w:type="spellStart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lastRenderedPageBreak/>
        <w:t>Granlago</w:t>
      </w:r>
      <w:proofErr w:type="spellEnd"/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 xml:space="preserve"> Hotel Premium</w:t>
      </w:r>
    </w:p>
    <w:p w14:paraId="20CC869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Pref. Olavo Gomes de Oliveira, 3381 – Árvore Grande</w:t>
      </w:r>
    </w:p>
    <w:p w14:paraId="24E736FD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3025-9100</w:t>
      </w:r>
    </w:p>
    <w:p w14:paraId="09783927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54281F1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Fênix Hotel Pouso Alegre</w:t>
      </w:r>
    </w:p>
    <w:p w14:paraId="41D46BD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Bernardino de Campos, 143 – Centro</w:t>
      </w:r>
    </w:p>
    <w:p w14:paraId="2A6E5FF1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3449-2005</w:t>
      </w:r>
    </w:p>
    <w:p w14:paraId="770BACEF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1285495B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Pouso Alegre Hotel INN</w:t>
      </w:r>
    </w:p>
    <w:p w14:paraId="51BA8482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Prof. Jorge Beltrão, 193 – Centro</w:t>
      </w:r>
    </w:p>
    <w:p w14:paraId="424F8AF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3421-4205 / (35) 99731-7009</w:t>
      </w:r>
    </w:p>
    <w:p w14:paraId="6D022F84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94B8794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Ferraz</w:t>
      </w:r>
    </w:p>
    <w:p w14:paraId="39B8A858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Praça Dr. Garcia Coutinho, 14 – Centro</w:t>
      </w:r>
    </w:p>
    <w:p w14:paraId="4B57EB83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98852-9546</w:t>
      </w:r>
    </w:p>
    <w:p w14:paraId="2D3C18C9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0DEBD91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Zé Maria</w:t>
      </w:r>
    </w:p>
    <w:p w14:paraId="2417B312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Av. Ver. Antônio da Costa Rios, 65 – Centro</w:t>
      </w:r>
    </w:p>
    <w:p w14:paraId="25EC156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3423-5322</w:t>
      </w:r>
    </w:p>
    <w:p w14:paraId="2CFD67C8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2A179CA5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Fernandão</w:t>
      </w:r>
    </w:p>
    <w:p w14:paraId="4924AED7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Rod. Fernão Dias, 850 – Ipiranga</w:t>
      </w:r>
    </w:p>
    <w:p w14:paraId="0C0B8C1B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3449-2010</w:t>
      </w:r>
    </w:p>
    <w:p w14:paraId="6CB33432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E6CA5E5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Hotel Perez</w:t>
      </w:r>
    </w:p>
    <w:p w14:paraId="579B367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Bom Jesus, 373 – Centro</w:t>
      </w:r>
    </w:p>
    <w:p w14:paraId="7D62566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99825-9594</w:t>
      </w:r>
    </w:p>
    <w:p w14:paraId="5B3C1978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759CB3F2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Pousada Independência</w:t>
      </w:r>
    </w:p>
    <w:p w14:paraId="719EE189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Rua Silviano Brandão, 220 – Santa Cruz</w:t>
      </w:r>
    </w:p>
    <w:p w14:paraId="6D15A3AF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color w:val="000000"/>
          <w:kern w:val="0"/>
          <w:lang w:eastAsia="pt-BR"/>
          <w14:ligatures w14:val="none"/>
        </w:rPr>
        <w:t>(35) 3112-2260</w:t>
      </w:r>
    </w:p>
    <w:p w14:paraId="0D1255EB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4404D7A1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</w:pPr>
      <w:proofErr w:type="spellStart"/>
      <w:r w:rsidRPr="00746E6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Rafa’s</w:t>
      </w:r>
      <w:proofErr w:type="spellEnd"/>
      <w:r w:rsidRPr="00746E6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 xml:space="preserve"> Pousada Encantos de Minas</w:t>
      </w:r>
    </w:p>
    <w:p w14:paraId="3FF741D6" w14:textId="77777777" w:rsidR="00746E65" w:rsidRPr="00746E65" w:rsidRDefault="00746E65" w:rsidP="00746E65">
      <w:pPr>
        <w:spacing w:after="0" w:line="240" w:lineRule="auto"/>
        <w:rPr>
          <w:rFonts w:ascii="Aptos" w:eastAsia="Times New Roman" w:hAnsi="Aptos" w:cs="Times New Roman"/>
          <w:b/>
          <w:bCs/>
          <w:color w:val="1F1F1F"/>
          <w:kern w:val="0"/>
          <w:lang w:eastAsia="pt-BR"/>
          <w14:ligatures w14:val="none"/>
        </w:rPr>
      </w:pPr>
      <w:r w:rsidRPr="00746E65">
        <w:rPr>
          <w:rFonts w:ascii="Aptos" w:eastAsia="Times New Roman" w:hAnsi="Aptos" w:cs="Times New Roman"/>
          <w:b/>
          <w:bCs/>
          <w:color w:val="1F1F1F"/>
          <w:kern w:val="0"/>
          <w:lang w:eastAsia="pt-BR"/>
          <w14:ligatures w14:val="none"/>
        </w:rPr>
        <w:t> </w:t>
      </w:r>
      <w:r w:rsidRPr="00746E65">
        <w:rPr>
          <w:rFonts w:ascii="Aptos" w:eastAsia="Times New Roman" w:hAnsi="Aptos" w:cs="Times New Roman"/>
          <w:color w:val="1F1F1F"/>
          <w:kern w:val="0"/>
          <w:lang w:eastAsia="pt-BR"/>
          <w14:ligatures w14:val="none"/>
        </w:rPr>
        <w:t>Rua João Rodrigues Beck, 117 </w:t>
      </w:r>
    </w:p>
    <w:p w14:paraId="0985158A" w14:textId="77777777" w:rsidR="00746E65" w:rsidRPr="00D24C2D" w:rsidRDefault="00746E65" w:rsidP="00746E65">
      <w:pPr>
        <w:spacing w:after="0" w:line="240" w:lineRule="auto"/>
        <w:rPr>
          <w:rFonts w:ascii="Aptos" w:eastAsia="Times New Roman" w:hAnsi="Aptos" w:cs="Times New Roman"/>
          <w:kern w:val="0"/>
          <w:lang w:eastAsia="pt-BR"/>
          <w14:ligatures w14:val="none"/>
        </w:rPr>
      </w:pPr>
      <w:hyperlink r:id="rId18" w:history="1">
        <w:r w:rsidRPr="00D24C2D">
          <w:rPr>
            <w:rFonts w:ascii="Aptos" w:eastAsia="Times New Roman" w:hAnsi="Aptos" w:cs="Times New Roman"/>
            <w:kern w:val="0"/>
            <w:lang w:eastAsia="pt-BR"/>
            <w14:ligatures w14:val="none"/>
          </w:rPr>
          <w:t>(35) 3235-1896</w:t>
        </w:r>
      </w:hyperlink>
    </w:p>
    <w:p w14:paraId="044BD577" w14:textId="77777777" w:rsidR="00746E65" w:rsidRDefault="00746E65">
      <w:pPr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</w:p>
    <w:p w14:paraId="758B2C69" w14:textId="77777777" w:rsidR="00150575" w:rsidRDefault="00150575"/>
    <w:sectPr w:rsidR="001505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70"/>
    <w:rsid w:val="00072A96"/>
    <w:rsid w:val="00150575"/>
    <w:rsid w:val="00203C22"/>
    <w:rsid w:val="003B4EE1"/>
    <w:rsid w:val="004D37DB"/>
    <w:rsid w:val="00551570"/>
    <w:rsid w:val="00746E65"/>
    <w:rsid w:val="00880EF9"/>
    <w:rsid w:val="00A844A1"/>
    <w:rsid w:val="00D24C2D"/>
    <w:rsid w:val="00E7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A817"/>
  <w15:chartTrackingRefBased/>
  <w15:docId w15:val="{1F5DE9BD-B5E8-44E5-8F15-7A2E0A46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51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1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1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1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1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1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1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1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1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1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1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1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15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15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15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15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15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15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1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1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1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1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1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15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15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15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1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15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15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4D37D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Pousada+dos+Ventos+S%C3%A3o+Louren%C3%A7o&amp;sca_esv=bf253bc5969ba42d&amp;ei=xNaNas2iM9_Y1sQP0NjVuQs&amp;biw=1536&amp;bih=695&amp;ved=0ahUKEwjNlPTSrLyWAxVfrJUCHVBsNbcQ4dUDCBA&amp;uact=5&amp;oq=Pousada+dos+Ventos+S%C3%A3o+Louren%C3%A7o&amp;gs_lp=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-gJY-gJwAXgBkAEAmAEAoAEAqgEAuAEDyAEA-AEB-AECmAIBoAIQqAIUmAMQ8QWKbh9l0vYg87oGBAgBGAe6BgYIAhABGAqSBwExoAcAsgcAuAcAwgcDMy0xyAcLgAgB&amp;sclient=gws-wiz-serp" TargetMode="External"/><Relationship Id="rId13" Type="http://schemas.openxmlformats.org/officeDocument/2006/relationships/hyperlink" Target="https://www.google.com/search?q=hotel+fazenda+bavaria&amp;sca_esv=30f2e0a9636b5319&amp;biw=1536&amp;bih=695&amp;ei=utaOarPRE_CV5OUP5rSjqQ8&amp;ved=0ahUKEwizlvLfoL6WAxXwCrkGHWbaKPUQ4dUDCBA&amp;uact=5&amp;oq=hotel+fazenda+bavaria&amp;gs_lp=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&amp;sclient=gws-wiz-serp" TargetMode="External"/><Relationship Id="rId18" Type="http://schemas.openxmlformats.org/officeDocument/2006/relationships/hyperlink" Target="https://www.google.com/search?q=rafa+spousada+encantos+de+mina+mg&amp;sca_esv=30f2e0a9636b5319&amp;biw=1536&amp;bih=695&amp;ei=Y9iOatznMvKI5OUPvbjtkA4&amp;ved=0ahUKEwicpeWqor6WAxVyBLkGHT1cG-IQ4dUDCBA&amp;uact=5&amp;oq=rafa+spousada+encantos+de+mina+mg&amp;gs_lp=Egxnd3Mtd2l6LXNlcnAiIXJhZmEgc3BvdXNhZGEgZW5jYW50b3MgZGUgbWluYSBtZzIGEAAYFhgeMggQABiJBRiiBDIIEAAYgAQYogQyBRAAGO8FSMBCUABYyEBwAHgBkAEAmAGnAaAB9ByqAQQ5LjI0uAEDyAEA-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&amp;sclient=gws-wiz-ser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otel+Pousada+das+Rosas&amp;oq=Hotel+Pousada+das+Rosas&amp;gs_lcrp=EgZjaHJvbWUyBggAEEUYOTITCAEQLhivARjHARiABBiYBRiZBTIHCAIQABiABDIICAMQABgWGB4yCAgEEAAYFhgeMggIBRAAGBYYHjIGCAYQRRg8MgYIBxBFGDzSAQc1NjVqMGo3qAIAsAIA&amp;sourceid=chrome&amp;source=chrome.ob&amp;ie=UTF-8" TargetMode="External"/><Relationship Id="rId12" Type="http://schemas.openxmlformats.org/officeDocument/2006/relationships/hyperlink" Target="https://www.google.com/search?q=fazendinha+quinta+de+centro+mg&amp;sca_esv=30f2e0a9636b5319&amp;ei=ltWOasK5C5G95OUPrOmP6A8&amp;biw=1536&amp;bih=695&amp;ved=0ahUKEwjC3MvUn76WAxWRHrkGHaz0A_0Q4dUDCBA&amp;uact=5&amp;oq=fazendinha+quinta+de+centro+mg&amp;gs_lp=Egxnd3Mtd2l6LXNlcnAiHmZhemVuZGluaGEgcXVpbnRhIGRlIGNlbnRybyBtZzIFECEYoAEyBRAhGKABMgUQIRigATIFECEYoAEyBRAhGKABMgUQIRifBTIFECEYnwUyBRAhGJ8FMgUQIRifBTIFECEYnwVIzWdQnQtY2mRwAXgBkAEAmAG7A6ABliaqAQo0LjE4LjUuMC4yuAEDyAEA-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&amp;sclient=gws-wiz-serp" TargetMode="External"/><Relationship Id="rId17" Type="http://schemas.openxmlformats.org/officeDocument/2006/relationships/hyperlink" Target="https://www.bing.com/maps/default.aspx?v=2&amp;pc=FACEBK&amp;mid=8100&amp;where1=Via%20Ramon%2C%202000%2C%20S%C3%A3o%20Louren%C3%A7o%2C%20MG%2C%20Brazil%2C%2037470000&amp;FORM=FBKPL1&amp;mkt=pt-BR&amp;fbclid=IwcGRvZgVleHRuA2FlbQIxMABicmlkETF0a0dvYWRZTVh6OHlYNzNuc3J0YwZhcHBfaWQQMjIyMDM5MTc4ODIwMDg5MgABHgfjh0E4fI-39BAZ1V4eAn5vPTKTmla3p2469fW1B0b9mSqwNrrYXfiRU-2b_aem_-cC7KsjQbvbXUr72G-zIG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hotel+metropole+mg&amp;sca_esv=30f2e0a9636b5319&amp;biw=1536&amp;bih=695&amp;ei=VtiOaoHZCaGE5OUP6q3hwAo&amp;ved=0ahUKEwiB3KKkor6WAxUhArkGHepWGKgQ4dUDCBA&amp;uact=5&amp;oq=hotel+metropole+mg&amp;gs_lp=Egxnd3Mtd2l6LXNlcnAiEmhvdGVsIG1ldHJvcG9sZSBtZzIFEAAYgAQyBhAAGBYYHjIGEAAYFhgeMgYQABgWGB4yBhAAGBYYHjIFEAAY7wUyCBAAGIAEGKIEMggQABiABBiiBEiXCVCOBFjfB3ABeAGQAQCYAVqgAY0CqgEBM7gBA8gBAPgBAZgCBKACpwLCAgoQABhHGNYEGLADwgINEAAYgAQYigUYQxiwA8ICDhAAGOQCGNYEGLAD2AEBwgIXEC4Y3AYYuAYY2gYY2AIYyAMYsAPYAQHCAgoQABiABBiKBRhDmAMAiAYBkAYTugYGCAEQARgJkgcBNKAHrBCyBwEzuAeeAsIHAzItNMgHFIAIAQ&amp;sclient=gws-wiz-ser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pousada+casa+da+mata+sao+lourenco+endereco&amp;oq=pousada+casa+da+mata+sao+lourenco+endereco&amp;gs_lcrp=EgZjaHJvbWUyBggAEEUYOTIHCAEQABjvBTIHCAIQABjvBTIHCAMQABjvBTIHCAQQABjvBTIHCAUQABjvBdIBCTM2MTk0ajBqN6gCALACAA&amp;sourceid=chrome&amp;source=chrome.ob&amp;ie=UTF-8" TargetMode="External"/><Relationship Id="rId11" Type="http://schemas.openxmlformats.org/officeDocument/2006/relationships/hyperlink" Target="https://www.google.com/search?q=casa+blanca+pousada+hotel+sao+louren%C3%A7o&amp;sca_esv=52231ff833dc7835&amp;ei=c-CNasDoFpPW5OUPpZ7u6AY&amp;biw=1536&amp;bih=695&amp;gs_ssp=eJzj4tVP1zc0zKhKK0gyqco1YLRSNaiwNElOMkkyTDQxNLJITU40tTKoME1Ks0g2STJLNrW0SDUzs_RST04sTlRIyknMS05UKMgvLU5MSVTIyC9JzVEoTsxXyMkvLUrNO7w8HwBnIx9Q&amp;oq=Casa+Blanca+Pousada+Hotel+sao+&amp;gs_lp=Egxnd3Mtd2l6LXNlcnAiHkNhc2EgQmxhbmNhIFBvdXNhZGEgSG90ZWwgc2FvICoCCAAyExAuGIAEGBMYxwEYrwEYmAUYmQUyCBAAGBYYHhgTMggQABgWGB4YEzIFEAAY7wUyBRAAGO8FMggQABiABBiiBDIiEC4YgAQYExjHARivARiYBRiZBRiXBRjcBBjeBBjgBNgBAUjqIlC8BVj_EHABeAGQAQCYAYIBoAGdBKoBAzIuM7gBA8gBAPgBAZgCB6ACrRTCAgoQABhHGNYEGLADwgIOEAAY5AIY1gQYsAPYAQHCAhcQLhjcBhi4BhjaBhjYAhjIAxiwA9gBAcICBxAAGIAEGBOYAwCIBgGQBg-6BgYIARABGAmSBwcxLjUuNy0xoAeuH7IHAzAuNbgHvgTCBwcwLjIuNC4xyAcigAgB&amp;sclient=gws-wiz-ser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google.com/search?q=vila+chico+hotel+fazenda&amp;sca_esv=30f2e0a9636b5319&amp;biw=1536&amp;bih=695&amp;ei=VteOaqK4L_eq5OUPk9jJqA8&amp;ved=0ahUKEwiiu7-qob6WAxV3FbkGHRNsEvUQ4dUDCBA&amp;uact=5&amp;oq=vila+chico+hotel+fazenda&amp;gs_lp=Egxnd3Mtd2l6LXNlcnAiGHZpbGEgY2hpY28gaG90ZWwgZmF6ZW5kYTIFEAAYgAQyBRAAGIAEMgUQABiABDIGEAAYFhgeMgYQABgWGB4yBhAAGBYYHjIGEAAYFhgeMgYQABgWGB4yBhAAGBYYHjIGEAAYFhgeSNQoUABYwCdwAHgBkAEAmAH3AaABihWqAQcxMi4xMC4xuAEDyAEA-AEBmAIXoAKfFsICChAAGIAEGIoFGEPCAgoQLhiABBiKBRhDwgIWEC4YgAQYigUYQxjHARivARiYBRiZBcICEBAAGIAEGIoFGEMYsQMYgwHCAg0QABiABBiKBRhDGLEDwgIXEC4YgwEYrwEYxwEYsQMYgAQYigUYjgXCAgUQLhiABMICCxAuGIAEGMcBGK8BwgIHEAAYgAQYCsICCRAAGIAEGAoYC8ICFRAuGIAEGAoYCxjHARivARiYBRicBcICDhAuGK8BGMcBGIAEGI4FwgILEC4YrwEYxwEYgASYAwCSBwcxMC4xMS4yoAfrxQGyBwcxMC4xMS4yuAefFsIHBjItMjAuM8gHboAIAQ&amp;sclient=gws-wiz-serp" TargetMode="External"/><Relationship Id="rId10" Type="http://schemas.openxmlformats.org/officeDocument/2006/relationships/hyperlink" Target="https://www.google.com/search?q=hotel+solaris+s%C3%A3o+louren%C3%A7o+mg&amp;oq=Hotel+Solaris&amp;gs_lcrp=EgZjaHJvbWUqBwgBEAAYgAQyBggAEEUYOTIHCAEQABiABDIHCAIQABiABDIHCAMQABiABDIHCAQQABiABDIHCAUQABiABDIGCAYQRRg8MgYIBxBFGDzSAQgzMzc4ajBqN6gCALACAA&amp;sourceid=chrome&amp;source=chrome.ob&amp;ie=UTF-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Hotel+Negreiros&amp;oq=Hotel+Negreiros&amp;gs_lcrp=EgZjaHJvbWUyBggAEEUYOTIHCAEQABiABDIHCAIQABiABDIHCAMQABiABDIHCAQQABiABDIICAUQABgWGB4yBggGEEUYPDIGCAcQRRg80gEHNDExajBqN6gCALACAA&amp;sourceid=chrome&amp;source=chrome.ob&amp;ie=UTF-8" TargetMode="External"/><Relationship Id="rId14" Type="http://schemas.openxmlformats.org/officeDocument/2006/relationships/hyperlink" Target="https://www.google.com/search?q=hotel+fazenda+vista+alegre&amp;sca_esv=30f2e0a9636b5319&amp;biw=1536&amp;bih=695&amp;ei=IteOas-LMJ_t5OUP-cyCyQM&amp;ved=0ahUKEwjPpNqRob6WAxWfNrkGHXmmIDkQ4dUDCBA&amp;uact=5&amp;oq=hotel+fazenda+vista+alegre&amp;gs_lp=Egxnd3Mtd2l6LXNlcnAiGmhvdGVsIGZhemVuZGEgdmlzdGEgYWxlZ3JlMgUQABiABDIFEAAYgAQyBRAAGIAEMgUQABiABDIREC4YgAQYxwEYrwEYmAUYmQUyBRAAGIAEMgUQABiABDIFEAAYgAQyBRAAGIAEMgUQABiABEiMM1CHDViUMXAGeAGQAQCYAbgCoAG4FaoBCDEuMTMuMi4xuAEDyAEA-AEBmAIXoALeFsICChAAGEcY1gQYsAPCAg0QABiABBiKBRhDGLADwgIXEC4Y3AYYuAYY2gYY2AIYyAMYsAPYAQHCAhcQLhjYAhi4BhjaBhjcBhjIAxiwA9gBAcICFBAuGIAEGLEDGMcBGK8BGJgFGJkFwgIHEAAYgAQYDcICExAuGIAEGA0YxwEYrwEYmAUYmQXCAgcQIRgKGKABwgIEECEYFZgDAIgGAZAGEboGBggBEAEYGZIHCDYuMTQuMi4xoAfQtQGyBwgwLjE0LjIuMbgHtBbCBwgwLjIuMTkuMsgHdIAIAQ&amp;sclient=gws-wiz-ser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4458D-8693-4162-80BE-AEE72473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2899</Words>
  <Characters>15656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Rofer</dc:creator>
  <cp:keywords/>
  <dc:description/>
  <cp:lastModifiedBy>Marketing Rofer</cp:lastModifiedBy>
  <cp:revision>4</cp:revision>
  <dcterms:created xsi:type="dcterms:W3CDTF">2026-09-02T19:12:00Z</dcterms:created>
  <dcterms:modified xsi:type="dcterms:W3CDTF">2026-09-04T16:30:00Z</dcterms:modified>
</cp:coreProperties>
</file>